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596A8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81384" w:rsidRPr="00E26C1D" w:rsidRDefault="00681384" w:rsidP="006813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20. mart 2020</w:t>
            </w:r>
            <w:r w:rsidRPr="00E26C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681384" w:rsidRPr="00E26C1D" w:rsidRDefault="00681384" w:rsidP="006813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E26C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681384" w:rsidRPr="00E26C1D" w:rsidRDefault="00681384" w:rsidP="006813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E26C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681384" w:rsidRPr="00E26C1D" w:rsidRDefault="00681384" w:rsidP="006813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E26C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RPK Zrenjanin, </w:t>
            </w:r>
          </w:p>
          <w:p w:rsidR="00931281" w:rsidRPr="00931281" w:rsidRDefault="00681384" w:rsidP="00681384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E26C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ul. </w:t>
            </w:r>
            <w:r w:rsidR="00A53232" w:rsidRPr="00A5323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Jevrejska 14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sajber 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4. 3. </w:t>
            </w:r>
            <w:r w:rsidR="0040661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Sporost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prihvatanja novih vidova pokrića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 pojedinaca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81384" w:rsidRPr="00E26C1D" w:rsidRDefault="00681384" w:rsidP="0068138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E26C1D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13-15, 11000 Beograd</w:t>
            </w:r>
          </w:p>
          <w:p w:rsidR="00681384" w:rsidRPr="00E26C1D" w:rsidRDefault="00681384" w:rsidP="0068138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E26C1D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 023/535 890, 066/875 1124 </w:t>
            </w:r>
          </w:p>
          <w:p w:rsidR="00ED41E3" w:rsidRPr="00805DC7" w:rsidRDefault="00681384" w:rsidP="0068138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E26C1D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 mihajlo.jahura@pks.rs/ edukacija@pks.rs / www.pks.rs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CA8" w:rsidRDefault="00266CA8">
      <w:r>
        <w:separator/>
      </w:r>
    </w:p>
  </w:endnote>
  <w:endnote w:type="continuationSeparator" w:id="0">
    <w:p w:rsidR="00266CA8" w:rsidRDefault="00266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CA8" w:rsidRDefault="00266CA8">
      <w:r>
        <w:separator/>
      </w:r>
    </w:p>
  </w:footnote>
  <w:footnote w:type="continuationSeparator" w:id="0">
    <w:p w:rsidR="00266CA8" w:rsidRDefault="00266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5119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6CA8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CC5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666BF"/>
    <w:rsid w:val="0067311E"/>
    <w:rsid w:val="00675CA1"/>
    <w:rsid w:val="00677ECC"/>
    <w:rsid w:val="0068138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232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0CDD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48EB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5C3F380-973E-4405-9748-DCC96FB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70DB5-EC46-4551-8BDF-3B11F78EF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2152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19</cp:revision>
  <cp:lastPrinted>2015-12-22T11:13:00Z</cp:lastPrinted>
  <dcterms:created xsi:type="dcterms:W3CDTF">2019-01-16T12:09:00Z</dcterms:created>
  <dcterms:modified xsi:type="dcterms:W3CDTF">2020-02-11T13:32:00Z</dcterms:modified>
</cp:coreProperties>
</file>